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F5" w:rsidRPr="0055203F" w:rsidRDefault="00621E6C" w:rsidP="00EA03F5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702272" behindDoc="0" locked="0" layoutInCell="1" allowOverlap="1" wp14:anchorId="577A4D3B" wp14:editId="09F1B943">
            <wp:simplePos x="0" y="0"/>
            <wp:positionH relativeFrom="column">
              <wp:posOffset>3469005</wp:posOffset>
            </wp:positionH>
            <wp:positionV relativeFrom="paragraph">
              <wp:posOffset>14160</wp:posOffset>
            </wp:positionV>
            <wp:extent cx="3160395" cy="484505"/>
            <wp:effectExtent l="0" t="0" r="1905" b="0"/>
            <wp:wrapNone/>
            <wp:docPr id="107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93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2018665" cy="418465"/>
            <wp:effectExtent l="0" t="0" r="635" b="635"/>
            <wp:wrapNone/>
            <wp:docPr id="201" name="Picture 6" descr="Description: 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6C" w:rsidRDefault="00621E6C" w:rsidP="00EA03F5">
      <w:pPr>
        <w:spacing w:after="200" w:line="276" w:lineRule="auto"/>
        <w:rPr>
          <w:rFonts w:ascii="Calibri" w:hAnsi="Calibri" w:cs="Calibri"/>
          <w:lang w:val="en-US"/>
        </w:rPr>
      </w:pPr>
    </w:p>
    <w:p w:rsidR="00621E6C" w:rsidRDefault="00621E6C" w:rsidP="00621E6C">
      <w:pPr>
        <w:spacing w:after="200" w:line="276" w:lineRule="auto"/>
        <w:jc w:val="center"/>
        <w:rPr>
          <w:rFonts w:ascii="Calibri" w:hAnsi="Calibri" w:cs="Calibri"/>
          <w:lang w:val="en-US"/>
        </w:rPr>
      </w:pPr>
      <w:r w:rsidRPr="0055203F">
        <w:rPr>
          <w:rFonts w:ascii="Calibri" w:hAnsi="Calibri" w:cs="Calibri"/>
          <w:b/>
          <w:i/>
          <w:sz w:val="32"/>
          <w:szCs w:val="32"/>
          <w:lang w:val="en-US"/>
        </w:rPr>
        <w:t>Quick Reference Card</w: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ABDA6" wp14:editId="1C9A451A">
                <wp:simplePos x="0" y="0"/>
                <wp:positionH relativeFrom="column">
                  <wp:posOffset>3246755</wp:posOffset>
                </wp:positionH>
                <wp:positionV relativeFrom="paragraph">
                  <wp:posOffset>6978650</wp:posOffset>
                </wp:positionV>
                <wp:extent cx="152400" cy="142875"/>
                <wp:effectExtent l="0" t="0" r="19050" b="28575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A8D7FF"/>
                        </a:solidFill>
                        <a:ln w="25400" cap="flat" cmpd="sng" algn="ctr">
                          <a:solidFill>
                            <a:srgbClr val="A8D7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06BF7" id="Rectangle 3" o:spid="_x0000_s1026" style="position:absolute;margin-left:255.65pt;margin-top:549.5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" fillcolor="#a8d7ff" strokecolor="#a8d7ff" strokeweight="2pt">
                <v:path arrowok="t"/>
              </v:rect>
            </w:pict>
          </mc:Fallback>
        </mc:AlternateContent>
      </w:r>
      <w:r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i/>
          <w:sz w:val="32"/>
          <w:szCs w:val="32"/>
          <w:lang w:val="en-US"/>
        </w:rPr>
        <w:t>Planning r</w:t>
      </w:r>
      <w:r w:rsidRPr="0055203F">
        <w:rPr>
          <w:rFonts w:ascii="Calibri" w:hAnsi="Calibri" w:cs="Calibri"/>
          <w:i/>
          <w:sz w:val="32"/>
          <w:szCs w:val="32"/>
          <w:lang w:val="en-US"/>
        </w:rPr>
        <w:t>esources</w:t>
      </w:r>
    </w:p>
    <w:p w:rsidR="00EA03F5" w:rsidRPr="0055203F" w:rsidRDefault="001E5575" w:rsidP="0009074F">
      <w:pPr>
        <w:tabs>
          <w:tab w:val="left" w:pos="15876"/>
        </w:tabs>
        <w:ind w:right="142"/>
        <w:jc w:val="right"/>
        <w:rPr>
          <w:rFonts w:ascii="Calibri" w:hAnsi="Calibri" w:cs="Calibri"/>
          <w:i/>
          <w:sz w:val="32"/>
          <w:szCs w:val="32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D9ABA" wp14:editId="4B159A2D">
                <wp:simplePos x="0" y="0"/>
                <wp:positionH relativeFrom="column">
                  <wp:posOffset>5208905</wp:posOffset>
                </wp:positionH>
                <wp:positionV relativeFrom="paragraph">
                  <wp:posOffset>5183667</wp:posOffset>
                </wp:positionV>
                <wp:extent cx="252095" cy="245110"/>
                <wp:effectExtent l="0" t="0" r="33655" b="59690"/>
                <wp:wrapNone/>
                <wp:docPr id="239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9ABA" id="Heptagon 5" o:spid="_x0000_s1026" style="position:absolute;left:0;text-align:left;margin-left:410.15pt;margin-top:408.15pt;width:19.85pt;height:19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4F78D5" wp14:editId="1CDB7CB1">
                <wp:simplePos x="0" y="0"/>
                <wp:positionH relativeFrom="column">
                  <wp:posOffset>5174083</wp:posOffset>
                </wp:positionH>
                <wp:positionV relativeFrom="paragraph">
                  <wp:posOffset>4337124</wp:posOffset>
                </wp:positionV>
                <wp:extent cx="252095" cy="245110"/>
                <wp:effectExtent l="0" t="0" r="33655" b="59690"/>
                <wp:wrapNone/>
                <wp:docPr id="238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78D5" id="_x0000_s1027" style="position:absolute;left:0;text-align:left;margin-left:407.4pt;margin-top:341.5pt;width:19.85pt;height:19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B48C6" wp14:editId="0233AFCC">
                <wp:simplePos x="0" y="0"/>
                <wp:positionH relativeFrom="column">
                  <wp:posOffset>9237847</wp:posOffset>
                </wp:positionH>
                <wp:positionV relativeFrom="paragraph">
                  <wp:posOffset>1390340</wp:posOffset>
                </wp:positionV>
                <wp:extent cx="252095" cy="245110"/>
                <wp:effectExtent l="0" t="0" r="33655" b="59690"/>
                <wp:wrapNone/>
                <wp:docPr id="23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48C6" id="_x0000_s1028" style="position:absolute;left:0;text-align:left;margin-left:727.4pt;margin-top:109.5pt;width:19.85pt;height:19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9Bgw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EBCCC0" wp14:editId="581A9899">
                <wp:simplePos x="0" y="0"/>
                <wp:positionH relativeFrom="column">
                  <wp:posOffset>6167755</wp:posOffset>
                </wp:positionH>
                <wp:positionV relativeFrom="paragraph">
                  <wp:posOffset>451485</wp:posOffset>
                </wp:positionV>
                <wp:extent cx="3630930" cy="1454785"/>
                <wp:effectExtent l="76200" t="76200" r="26670" b="583565"/>
                <wp:wrapNone/>
                <wp:docPr id="23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1454785"/>
                        </a:xfrm>
                        <a:prstGeom prst="wedgeRectCallout">
                          <a:avLst>
                            <a:gd name="adj1" fmla="val -28460"/>
                            <a:gd name="adj2" fmla="val 8900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Default="0009074F" w:rsidP="00EA03F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10A734C" wp14:editId="38F626D7">
                                  <wp:extent cx="3439160" cy="1407160"/>
                                  <wp:effectExtent l="0" t="0" r="8890" b="254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9160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BCC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2" o:spid="_x0000_s1029" type="#_x0000_t61" style="position:absolute;left:0;text-align:left;margin-left:485.65pt;margin-top:35.55pt;width:285.9pt;height:11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" adj="4653,30025">
                <v:shadow on="t" opacity=".5" offset="-6pt,-6pt"/>
                <v:textbox>
                  <w:txbxContent>
                    <w:p w:rsidR="00202BCA" w:rsidRDefault="0009074F" w:rsidP="00EA03F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10A734C" wp14:editId="38F626D7">
                            <wp:extent cx="3439160" cy="1407160"/>
                            <wp:effectExtent l="0" t="0" r="8890" b="254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9160" cy="140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5D14EE" wp14:editId="00F89ECB">
                <wp:simplePos x="0" y="0"/>
                <wp:positionH relativeFrom="column">
                  <wp:posOffset>7252128</wp:posOffset>
                </wp:positionH>
                <wp:positionV relativeFrom="paragraph">
                  <wp:posOffset>2324971</wp:posOffset>
                </wp:positionV>
                <wp:extent cx="252095" cy="245110"/>
                <wp:effectExtent l="0" t="0" r="33655" b="59690"/>
                <wp:wrapNone/>
                <wp:docPr id="23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14EE" id="_x0000_s1030" style="position:absolute;left:0;text-align:left;margin-left:571.05pt;margin-top:183.05pt;width:19.85pt;height:19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F08B4A" wp14:editId="131C82E8">
                <wp:simplePos x="0" y="0"/>
                <wp:positionH relativeFrom="column">
                  <wp:posOffset>5366473</wp:posOffset>
                </wp:positionH>
                <wp:positionV relativeFrom="paragraph">
                  <wp:posOffset>160005</wp:posOffset>
                </wp:positionV>
                <wp:extent cx="252095" cy="245110"/>
                <wp:effectExtent l="0" t="0" r="33655" b="59690"/>
                <wp:wrapNone/>
                <wp:docPr id="23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8B4A" id="_x0000_s1031" style="position:absolute;left:0;text-align:left;margin-left:422.55pt;margin-top:12.6pt;width:19.85pt;height:19.3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2YgA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07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C83C" wp14:editId="15CC8A5B">
                <wp:simplePos x="0" y="0"/>
                <wp:positionH relativeFrom="column">
                  <wp:posOffset>9757410</wp:posOffset>
                </wp:positionH>
                <wp:positionV relativeFrom="paragraph">
                  <wp:posOffset>62865</wp:posOffset>
                </wp:positionV>
                <wp:extent cx="252095" cy="245110"/>
                <wp:effectExtent l="0" t="0" r="33655" b="59690"/>
                <wp:wrapNone/>
                <wp:docPr id="24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C83C" id="_x0000_s1032" style="position:absolute;left:0;text-align:left;margin-left:768.3pt;margin-top:4.95pt;width:19.85pt;height:1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HGggQAAHs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9074F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4274C2" wp14:editId="1F86163D">
                <wp:simplePos x="0" y="0"/>
                <wp:positionH relativeFrom="column">
                  <wp:posOffset>9262745</wp:posOffset>
                </wp:positionH>
                <wp:positionV relativeFrom="paragraph">
                  <wp:posOffset>527050</wp:posOffset>
                </wp:positionV>
                <wp:extent cx="252095" cy="245110"/>
                <wp:effectExtent l="0" t="0" r="33655" b="59690"/>
                <wp:wrapNone/>
                <wp:docPr id="241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74C2" id="_x0000_s1033" style="position:absolute;left:0;text-align:left;margin-left:729.35pt;margin-top:41.5pt;width:19.85pt;height:19.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fugw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9074F">
        <w:rPr>
          <w:noProof/>
          <w:lang w:eastAsia="nl-NL"/>
        </w:rPr>
        <w:drawing>
          <wp:inline distT="0" distB="0" distL="0" distR="0" wp14:anchorId="0C12AE43" wp14:editId="43B3E5F4">
            <wp:extent cx="8314409" cy="5595731"/>
            <wp:effectExtent l="19050" t="19050" r="10795" b="2413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21076" cy="56002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21E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89A285" wp14:editId="262CC333">
                <wp:simplePos x="0" y="0"/>
                <wp:positionH relativeFrom="column">
                  <wp:posOffset>-132080</wp:posOffset>
                </wp:positionH>
                <wp:positionV relativeFrom="paragraph">
                  <wp:posOffset>33020</wp:posOffset>
                </wp:positionV>
                <wp:extent cx="1785620" cy="5638800"/>
                <wp:effectExtent l="0" t="0" r="24130" b="19050"/>
                <wp:wrapNone/>
                <wp:docPr id="24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2BCA" w:rsidRPr="00DA5295" w:rsidRDefault="000B0E75" w:rsidP="000B0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Planning resources on plan</w:t>
                            </w:r>
                            <w:r w:rsidR="00053D14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-</w:t>
                            </w:r>
                            <w:r w:rsidR="00B60D95" w:rsidRPr="00DA5295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items</w:t>
                            </w:r>
                          </w:p>
                          <w:p w:rsidR="00202BCA" w:rsidRPr="00DA5295" w:rsidRDefault="00202BCA" w:rsidP="00EA03F5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202BCA" w:rsidRDefault="006413EF" w:rsidP="000B0E7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Open the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tab 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Planning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tab in the project and select the 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tab </w:t>
                            </w:r>
                            <w:r w:rsidR="00053D14" w:rsidRP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Resource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. Click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D08B12E" wp14:editId="41820BED">
                                  <wp:extent cx="214630" cy="151130"/>
                                  <wp:effectExtent l="19050" t="19050" r="13970" b="20320"/>
                                  <wp:docPr id="22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in the top right corner. </w:t>
                            </w:r>
                          </w:p>
                          <w:p w:rsidR="006413EF" w:rsidRPr="00053D14" w:rsidRDefault="006413EF" w:rsidP="006413EF">
                            <w:pPr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27F90" w:rsidRDefault="000B0E75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Double click the field in the column </w:t>
                            </w:r>
                            <w:r w:rsidRPr="000B0E75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Planned Hours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of a plan item</w:t>
                            </w:r>
                            <w:r w:rsidR="00127F9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.</w:t>
                            </w:r>
                          </w:p>
                          <w:p w:rsidR="00127F90" w:rsidRDefault="00127F90" w:rsidP="00127F90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127F90" w:rsidRDefault="00127F90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In the </w:t>
                            </w:r>
                            <w:r w:rsidR="00053D1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pop-up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screen you can add resources to the plan</w:t>
                            </w:r>
                            <w:r w:rsidR="000B0E7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item.</w:t>
                            </w:r>
                          </w:p>
                          <w:p w:rsidR="00127F90" w:rsidRDefault="00127F90" w:rsidP="00127F90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27F90" w:rsidRDefault="00127F90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Resources can be planned on 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kill, 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esource or both. Manually enter the amount of hours.</w:t>
                            </w:r>
                          </w:p>
                          <w:p w:rsidR="00127F90" w:rsidRDefault="00127F90" w:rsidP="00127F90">
                            <w:pPr>
                              <w:pStyle w:val="Lijstalinea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</w:p>
                          <w:p w:rsidR="00127F90" w:rsidRDefault="00127F90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section </w:t>
                            </w:r>
                            <w:r w:rsidR="00053D14" w:rsidRP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 xml:space="preserve">Resource </w:t>
                            </w:r>
                            <w:r w:rsidR="000B0E75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Summary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shows the planned hours per 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resource and/or 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kill. 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Per plan item.</w:t>
                            </w:r>
                          </w:p>
                          <w:p w:rsidR="00127F90" w:rsidRDefault="00127F90" w:rsidP="00127F90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27F90" w:rsidRDefault="00053D14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In this section </w:t>
                            </w:r>
                            <w:r w:rsid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you can link </w:t>
                            </w:r>
                            <w:r w:rsid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</w:t>
                            </w:r>
                            <w:r w:rsid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Resource Pool to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the </w:t>
                            </w:r>
                            <w:r w:rsid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planned hours. </w:t>
                            </w:r>
                            <w:r w:rsidR="009469E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If you planned hours son skill, you can add a specific resource.</w:t>
                            </w:r>
                          </w:p>
                          <w:p w:rsidR="00127F90" w:rsidRDefault="00127F90" w:rsidP="00127F90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202BCA" w:rsidRPr="00621E6C" w:rsidRDefault="00127F90" w:rsidP="002E570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Click </w:t>
                            </w:r>
                            <w:r w:rsidRPr="00127F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Save</w:t>
                            </w: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to save the changes (button is not shown in the picture). </w:t>
                            </w: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br/>
                            </w: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br/>
                            </w:r>
                            <w:r w:rsidR="00621E6C" w:rsidRP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TIP: click on</w:t>
                            </w:r>
                            <w:r w:rsidR="00621E6C" w:rsidRPr="009812F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5105140" wp14:editId="4E09C909">
                                  <wp:extent cx="287079" cy="209490"/>
                                  <wp:effectExtent l="0" t="0" r="0" b="635"/>
                                  <wp:docPr id="23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322" cy="211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E6C" w:rsidRP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to view the Gan</w:t>
                            </w:r>
                            <w:r w:rsid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tt or Resource Summary in full </w:t>
                            </w:r>
                            <w:r w:rsidR="00621E6C" w:rsidRP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A285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34" type="#_x0000_t202" style="position:absolute;left:0;text-align:left;margin-left:-10.4pt;margin-top:2.6pt;width:140.6pt;height:44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" filled="f">
                <v:textbox>
                  <w:txbxContent>
                    <w:p w:rsidR="00202BCA" w:rsidRPr="00DA5295" w:rsidRDefault="000B0E75" w:rsidP="000B0E75">
                      <w:pPr>
                        <w:jc w:val="center"/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Planning resources on plan</w:t>
                      </w:r>
                      <w:r w:rsidR="00053D14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-</w:t>
                      </w:r>
                      <w:r w:rsidR="00B60D95" w:rsidRPr="00DA5295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items</w:t>
                      </w:r>
                    </w:p>
                    <w:p w:rsidR="00202BCA" w:rsidRPr="00DA5295" w:rsidRDefault="00202BCA" w:rsidP="00EA03F5">
                      <w:pPr>
                        <w:ind w:left="360"/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202BCA" w:rsidRDefault="006413EF" w:rsidP="000B0E75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Open the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tab </w:t>
                      </w:r>
                      <w:r w:rsid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Planning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tab in the project and select the 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tab </w:t>
                      </w:r>
                      <w:r w:rsidR="00053D14" w:rsidRP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Resource</w:t>
                      </w:r>
                      <w:r w:rsid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. Click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D08B12E" wp14:editId="41820BED">
                            <wp:extent cx="214630" cy="151130"/>
                            <wp:effectExtent l="19050" t="19050" r="13970" b="20320"/>
                            <wp:docPr id="22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in the top right corner. </w:t>
                      </w:r>
                    </w:p>
                    <w:p w:rsidR="006413EF" w:rsidRPr="00053D14" w:rsidRDefault="006413EF" w:rsidP="006413EF">
                      <w:pPr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27F90" w:rsidRDefault="000B0E75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Double click the field in the column </w:t>
                      </w:r>
                      <w:r w:rsidRPr="000B0E75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Planned Hours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of a plan item</w:t>
                      </w:r>
                      <w:r w:rsidR="00127F9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.</w:t>
                      </w:r>
                    </w:p>
                    <w:p w:rsidR="00127F90" w:rsidRDefault="00127F90" w:rsidP="00127F90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127F90" w:rsidRDefault="00127F90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In the </w:t>
                      </w:r>
                      <w:r w:rsidR="00053D1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pop-up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screen you can add resources to the plan</w:t>
                      </w:r>
                      <w:r w:rsidR="000B0E7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item.</w:t>
                      </w:r>
                    </w:p>
                    <w:p w:rsidR="00127F90" w:rsidRDefault="00127F90" w:rsidP="00127F90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27F90" w:rsidRDefault="00127F90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Resources can be planned on 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kill, 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esource or both. Manually enter the amount of hours.</w:t>
                      </w:r>
                    </w:p>
                    <w:p w:rsidR="00127F90" w:rsidRDefault="00127F90" w:rsidP="00127F90">
                      <w:pPr>
                        <w:pStyle w:val="Lijstalinea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GB" w:eastAsia="nl-NL"/>
                        </w:rPr>
                      </w:pPr>
                    </w:p>
                    <w:p w:rsidR="00127F90" w:rsidRDefault="00127F90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section </w:t>
                      </w:r>
                      <w:r w:rsidR="00053D14" w:rsidRP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 xml:space="preserve">Resource </w:t>
                      </w:r>
                      <w:r w:rsidR="000B0E75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Summary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shows the planned hours per 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resource and/or 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kill. 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Per plan item.</w:t>
                      </w:r>
                    </w:p>
                    <w:p w:rsidR="00127F90" w:rsidRDefault="00127F90" w:rsidP="00127F90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27F90" w:rsidRDefault="00053D14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In this section </w:t>
                      </w:r>
                      <w:r w:rsidR="00127F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you can link </w:t>
                      </w:r>
                      <w:r w:rsidR="00621E6C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</w:t>
                      </w:r>
                      <w:r w:rsidR="00127F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Resource Pool to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the </w:t>
                      </w:r>
                      <w:r w:rsidR="00127F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planned hours. </w:t>
                      </w:r>
                      <w:r w:rsidR="009469E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If you planned hours son skill, you can add a specific resource.</w:t>
                      </w:r>
                    </w:p>
                    <w:p w:rsidR="00127F90" w:rsidRDefault="00127F90" w:rsidP="00127F90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202BCA" w:rsidRPr="00621E6C" w:rsidRDefault="00127F90" w:rsidP="002E5708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Click </w:t>
                      </w:r>
                      <w:r w:rsidRPr="00127F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Save</w:t>
                      </w: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to save the changes (button is not shown in the picture). </w:t>
                      </w: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br/>
                      </w: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br/>
                      </w:r>
                      <w:r w:rsidR="00621E6C" w:rsidRP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TIP: click on</w:t>
                      </w:r>
                      <w:r w:rsidR="00621E6C" w:rsidRPr="009812FE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5105140" wp14:editId="4E09C909">
                            <wp:extent cx="287079" cy="209490"/>
                            <wp:effectExtent l="0" t="0" r="0" b="635"/>
                            <wp:docPr id="23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322" cy="211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E6C" w:rsidRP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to view the Gan</w:t>
                      </w:r>
                      <w:r w:rsid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tt or Resource Summary in full </w:t>
                      </w:r>
                      <w:r w:rsidR="00621E6C" w:rsidRP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screen.</w:t>
                      </w:r>
                    </w:p>
                  </w:txbxContent>
                </v:textbox>
              </v:shape>
            </w:pict>
          </mc:Fallback>
        </mc:AlternateContent>
      </w:r>
      <w:r w:rsidR="00386E93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24FD58" wp14:editId="1717E240">
                <wp:simplePos x="0" y="0"/>
                <wp:positionH relativeFrom="column">
                  <wp:posOffset>3246755</wp:posOffset>
                </wp:positionH>
                <wp:positionV relativeFrom="paragraph">
                  <wp:posOffset>6978650</wp:posOffset>
                </wp:positionV>
                <wp:extent cx="152400" cy="142875"/>
                <wp:effectExtent l="0" t="0" r="19050" b="28575"/>
                <wp:wrapNone/>
                <wp:docPr id="2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A8D7FF"/>
                        </a:solidFill>
                        <a:ln w="25400" cap="flat" cmpd="sng" algn="ctr">
                          <a:solidFill>
                            <a:srgbClr val="A8D7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64634" id="Rectangle 3" o:spid="_x0000_s1026" style="position:absolute;margin-left:255.65pt;margin-top:549.5pt;width:12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" fillcolor="#a8d7ff" strokecolor="#a8d7ff" strokeweight="2pt">
                <v:path arrowok="t"/>
              </v:rect>
            </w:pict>
          </mc:Fallback>
        </mc:AlternateContent>
      </w:r>
    </w:p>
    <w:p w:rsidR="0009074F" w:rsidRDefault="0009074F" w:rsidP="006D45CF">
      <w:pPr>
        <w:rPr>
          <w:rFonts w:ascii="Calibri" w:hAnsi="Calibri" w:cs="Calibri"/>
          <w:b/>
          <w:i/>
          <w:sz w:val="32"/>
          <w:szCs w:val="32"/>
          <w:lang w:val="en-US"/>
        </w:rPr>
      </w:pPr>
    </w:p>
    <w:p w:rsidR="00EA03F5" w:rsidRPr="002F5733" w:rsidRDefault="00386E93" w:rsidP="006D45CF">
      <w:pPr>
        <w:rPr>
          <w:rFonts w:ascii="Calibri" w:hAnsi="Calibri" w:cs="Calibri"/>
          <w:b/>
          <w:i/>
          <w:sz w:val="32"/>
          <w:szCs w:val="32"/>
          <w:lang w:val="en-US"/>
        </w:rPr>
      </w:pPr>
      <w:r>
        <w:rPr>
          <w:rFonts w:ascii="Calibri" w:hAnsi="Calibri" w:cs="Calibri"/>
          <w:b/>
          <w:i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5F5B65D3" wp14:editId="505E3B06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2004060" cy="418465"/>
            <wp:effectExtent l="0" t="0" r="0" b="635"/>
            <wp:wrapNone/>
            <wp:docPr id="219" name="Picture 6" descr="Description: 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4A0B3A2F" wp14:editId="2BC3F138">
            <wp:simplePos x="0" y="0"/>
            <wp:positionH relativeFrom="column">
              <wp:posOffset>3469005</wp:posOffset>
            </wp:positionH>
            <wp:positionV relativeFrom="paragraph">
              <wp:posOffset>-18415</wp:posOffset>
            </wp:positionV>
            <wp:extent cx="3160395" cy="484505"/>
            <wp:effectExtent l="0" t="0" r="1905" b="0"/>
            <wp:wrapNone/>
            <wp:docPr id="218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F5" w:rsidRPr="002F5733" w:rsidRDefault="00EA03F5" w:rsidP="006D45CF">
      <w:pPr>
        <w:rPr>
          <w:rFonts w:ascii="Calibri" w:hAnsi="Calibri" w:cs="Calibri"/>
          <w:b/>
          <w:i/>
          <w:sz w:val="32"/>
          <w:szCs w:val="32"/>
          <w:lang w:val="en-US"/>
        </w:rPr>
      </w:pPr>
    </w:p>
    <w:p w:rsidR="006D45CF" w:rsidRPr="00EA03F5" w:rsidRDefault="006D45CF" w:rsidP="008B5C15">
      <w:pPr>
        <w:jc w:val="center"/>
        <w:rPr>
          <w:rFonts w:ascii="Calibri" w:hAnsi="Calibri" w:cs="Calibri"/>
          <w:i/>
          <w:sz w:val="32"/>
          <w:szCs w:val="32"/>
          <w:lang w:val="en-US"/>
        </w:rPr>
      </w:pPr>
      <w:r w:rsidRPr="00954B71">
        <w:rPr>
          <w:rFonts w:ascii="Calibri" w:hAnsi="Calibri" w:cs="Calibri"/>
          <w:b/>
          <w:i/>
          <w:sz w:val="32"/>
          <w:szCs w:val="32"/>
          <w:lang w:val="en-US"/>
        </w:rPr>
        <w:t>Quick Reference Card</w:t>
      </w:r>
      <w:r w:rsidR="00621E6C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 w:rsidR="002613FA">
        <w:rPr>
          <w:rFonts w:ascii="Calibri" w:hAnsi="Calibri" w:cs="Calibri"/>
          <w:i/>
          <w:sz w:val="32"/>
          <w:szCs w:val="32"/>
          <w:lang w:val="en-US"/>
        </w:rPr>
        <w:t>Requesting r</w:t>
      </w:r>
      <w:r w:rsidR="007C5BB2" w:rsidRPr="00EA03F5">
        <w:rPr>
          <w:rFonts w:ascii="Calibri" w:hAnsi="Calibri" w:cs="Calibri"/>
          <w:i/>
          <w:sz w:val="32"/>
          <w:szCs w:val="32"/>
          <w:lang w:val="en-US"/>
        </w:rPr>
        <w:t>esources</w:t>
      </w:r>
      <w:r w:rsidR="00DD15B9" w:rsidRPr="00EA03F5">
        <w:rPr>
          <w:rFonts w:ascii="Calibri" w:hAnsi="Calibri" w:cs="Calibri"/>
          <w:i/>
          <w:sz w:val="32"/>
          <w:szCs w:val="32"/>
          <w:lang w:val="en-US"/>
        </w:rPr>
        <w:t xml:space="preserve"> </w:t>
      </w:r>
    </w:p>
    <w:p w:rsidR="00C75B4E" w:rsidRDefault="0009074F" w:rsidP="006E5DC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0484C18" wp14:editId="409BDC22">
                <wp:simplePos x="0" y="0"/>
                <wp:positionH relativeFrom="column">
                  <wp:posOffset>-139700</wp:posOffset>
                </wp:positionH>
                <wp:positionV relativeFrom="paragraph">
                  <wp:posOffset>195580</wp:posOffset>
                </wp:positionV>
                <wp:extent cx="1581150" cy="5284470"/>
                <wp:effectExtent l="0" t="0" r="19050" b="1143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84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2BCA" w:rsidRPr="00954B71" w:rsidRDefault="00202BCA" w:rsidP="00722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eastAsia="nl-NL"/>
                              </w:rPr>
                            </w:pPr>
                          </w:p>
                          <w:p w:rsidR="00202BCA" w:rsidRPr="00053D14" w:rsidRDefault="00213DE0" w:rsidP="00621E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Requesting resources</w:t>
                            </w:r>
                          </w:p>
                          <w:p w:rsidR="00202BCA" w:rsidRPr="00053D14" w:rsidRDefault="00202BCA" w:rsidP="006B05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FF6CDC" w:rsidRDefault="00FF6CD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In a project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go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to the tab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Resource Management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and click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Resource Allocation</w:t>
                            </w:r>
                            <w:r w:rsidRPr="00213DE0"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</w:p>
                          <w:p w:rsidR="00FF6CDC" w:rsidRDefault="00FF6CDC" w:rsidP="00FF6CD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FF6CDC" w:rsidRDefault="00FF6CD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Request &amp; Allocation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shows an overview</w:t>
                            </w:r>
                            <w:r w:rsidR="00621E6C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per resource pool per resource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of the planned, requested and allocated hours. </w:t>
                            </w:r>
                          </w:p>
                          <w:p w:rsidR="00202BCA" w:rsidRPr="00FF6CDC" w:rsidRDefault="00202BCA" w:rsidP="008E68C0">
                            <w:pPr>
                              <w:pStyle w:val="Lijstalinea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202BCA" w:rsidRPr="00DF7BA4" w:rsidRDefault="00FF6CD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</w:t>
                            </w:r>
                            <w:r w:rsidR="00202BCA"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li</w:t>
                            </w:r>
                            <w:r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</w:t>
                            </w:r>
                            <w:r w:rsidR="00202BCA"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k</w:t>
                            </w:r>
                            <w:r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 </w:t>
                            </w:r>
                            <w:r w:rsidR="00202BCA"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386E93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93954C" wp14:editId="6ED36005">
                                  <wp:extent cx="214630" cy="151130"/>
                                  <wp:effectExtent l="19050" t="19050" r="13970" b="20320"/>
                                  <wp:docPr id="2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7BA4"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</w:p>
                          <w:p w:rsidR="00202BCA" w:rsidRPr="00053D14" w:rsidRDefault="00213DE0" w:rsidP="0019331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Note</w:t>
                            </w:r>
                            <w:r w:rsidRP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:</w:t>
                            </w:r>
                            <w:r w:rsidR="0019331F" w:rsidRP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After clicking </w:t>
                            </w:r>
                            <w:r w:rsidR="0019331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E1790BC" wp14:editId="29184BF3">
                                  <wp:extent cx="214630" cy="151130"/>
                                  <wp:effectExtent l="19050" t="19050" r="13970" b="20320"/>
                                  <wp:docPr id="2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text changes to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Save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and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Cancel</w:t>
                            </w:r>
                            <w:r w:rsidR="0019331F" w:rsidRPr="003D5295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</w:p>
                          <w:p w:rsidR="00202BCA" w:rsidRPr="00053D14" w:rsidRDefault="00202BCA" w:rsidP="007B4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9331F" w:rsidRDefault="00621E6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‘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Planned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hours’ on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resources or skills are shown in the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section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Request &amp; Allocation.</w:t>
                            </w:r>
                          </w:p>
                          <w:p w:rsidR="0019331F" w:rsidRDefault="0019331F" w:rsidP="0019331F">
                            <w:pPr>
                              <w:pStyle w:val="Lijstalinea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9331F" w:rsidRDefault="0019331F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Click the green ‘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’ sign in front of the resource pool to add a row in which resources or skills can be entered.</w:t>
                            </w:r>
                          </w:p>
                          <w:p w:rsidR="0019331F" w:rsidRDefault="0019331F" w:rsidP="0019331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9331F" w:rsidRDefault="0019331F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To request a specific skill, select a skill in the drop down menu in the skill column in the correct resource pool.</w:t>
                            </w:r>
                          </w:p>
                          <w:p w:rsidR="00202BCA" w:rsidRPr="0019331F" w:rsidRDefault="00202BCA" w:rsidP="0019331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4C18" id="Text Box 11" o:spid="_x0000_s1035" type="#_x0000_t202" style="position:absolute;margin-left:-11pt;margin-top:15.4pt;width:124.5pt;height:416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" filled="f">
                <v:textbox>
                  <w:txbxContent>
                    <w:p w:rsidR="00202BCA" w:rsidRPr="00954B71" w:rsidRDefault="00202BCA" w:rsidP="007221E5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eastAsia="nl-NL"/>
                        </w:rPr>
                      </w:pPr>
                    </w:p>
                    <w:p w:rsidR="00202BCA" w:rsidRPr="00053D14" w:rsidRDefault="00213DE0" w:rsidP="00621E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Requesting resources</w:t>
                      </w:r>
                    </w:p>
                    <w:p w:rsidR="00202BCA" w:rsidRPr="00053D14" w:rsidRDefault="00202BCA" w:rsidP="006B0540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FF6CDC" w:rsidRDefault="00FF6CD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In a project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go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to the tab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>Resource Management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and click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>Resource Allocation</w:t>
                      </w:r>
                      <w:r w:rsidRPr="00213DE0"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</w:p>
                    <w:p w:rsidR="00FF6CDC" w:rsidRDefault="00FF6CDC" w:rsidP="00FF6CDC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FF6CDC" w:rsidRDefault="00FF6CD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Request &amp; Allocation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shows an overview</w:t>
                      </w:r>
                      <w:r w:rsidR="00621E6C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per resource pool per resource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of the planned, requested and allocated hours. </w:t>
                      </w:r>
                    </w:p>
                    <w:p w:rsidR="00202BCA" w:rsidRPr="00FF6CDC" w:rsidRDefault="00202BCA" w:rsidP="008E68C0">
                      <w:pPr>
                        <w:pStyle w:val="Lijstalinea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202BCA" w:rsidRPr="00DF7BA4" w:rsidRDefault="00FF6CD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</w:t>
                      </w:r>
                      <w:r w:rsidR="00202BCA"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li</w:t>
                      </w:r>
                      <w:r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</w:t>
                      </w:r>
                      <w:r w:rsidR="00202BCA"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k</w:t>
                      </w:r>
                      <w:r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 </w:t>
                      </w:r>
                      <w:r w:rsidR="00202BCA"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386E93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93954C" wp14:editId="6ED36005">
                            <wp:extent cx="214630" cy="151130"/>
                            <wp:effectExtent l="19050" t="19050" r="13970" b="20320"/>
                            <wp:docPr id="2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7BA4"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</w:p>
                    <w:p w:rsidR="00202BCA" w:rsidRPr="00053D14" w:rsidRDefault="00213DE0" w:rsidP="0019331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Note</w:t>
                      </w:r>
                      <w:r w:rsidRP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:</w:t>
                      </w:r>
                      <w:r w:rsidR="0019331F" w:rsidRP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After clicking </w:t>
                      </w:r>
                      <w:r w:rsidR="0019331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E1790BC" wp14:editId="29184BF3">
                            <wp:extent cx="214630" cy="151130"/>
                            <wp:effectExtent l="19050" t="19050" r="13970" b="20320"/>
                            <wp:docPr id="2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text changes to </w:t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Save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and </w:t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Cancel</w:t>
                      </w:r>
                      <w:r w:rsidR="0019331F" w:rsidRPr="003D5295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</w:p>
                    <w:p w:rsidR="00202BCA" w:rsidRPr="00053D14" w:rsidRDefault="00202BCA" w:rsidP="007B4E48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9331F" w:rsidRDefault="00621E6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‘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Planned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hours’ on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resources or skills are shown in the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section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Request &amp; Allocation.</w:t>
                      </w:r>
                    </w:p>
                    <w:p w:rsidR="0019331F" w:rsidRDefault="0019331F" w:rsidP="0019331F">
                      <w:pPr>
                        <w:pStyle w:val="Lijstalinea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9331F" w:rsidRDefault="0019331F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Click the green ‘</w:t>
                      </w: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+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’ sign in front of the resource pool to add a row in which resources or skills can be entered.</w:t>
                      </w:r>
                    </w:p>
                    <w:p w:rsidR="0019331F" w:rsidRDefault="0019331F" w:rsidP="0019331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9331F" w:rsidRDefault="0019331F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To request a specific skill, select a skill in the drop down menu in the skill column in the correct resource pool.</w:t>
                      </w:r>
                    </w:p>
                    <w:p w:rsidR="00202BCA" w:rsidRPr="0019331F" w:rsidRDefault="00202BCA" w:rsidP="0019331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9469E3" w:rsidP="00C75B4E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26494" behindDoc="1" locked="0" layoutInCell="1" allowOverlap="1" wp14:anchorId="723376A7" wp14:editId="3B5BDE81">
            <wp:simplePos x="0" y="0"/>
            <wp:positionH relativeFrom="column">
              <wp:posOffset>1510192</wp:posOffset>
            </wp:positionH>
            <wp:positionV relativeFrom="paragraph">
              <wp:posOffset>59055</wp:posOffset>
            </wp:positionV>
            <wp:extent cx="6958330" cy="2420620"/>
            <wp:effectExtent l="19050" t="19050" r="13970" b="17780"/>
            <wp:wrapTight wrapText="bothSides">
              <wp:wrapPolygon edited="0">
                <wp:start x="-59" y="-170"/>
                <wp:lineTo x="-59" y="21589"/>
                <wp:lineTo x="21584" y="21589"/>
                <wp:lineTo x="21584" y="-170"/>
                <wp:lineTo x="-59" y="-17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2420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74F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73BBD3" wp14:editId="48F97A00">
                <wp:simplePos x="0" y="0"/>
                <wp:positionH relativeFrom="column">
                  <wp:posOffset>8517255</wp:posOffset>
                </wp:positionH>
                <wp:positionV relativeFrom="paragraph">
                  <wp:posOffset>38735</wp:posOffset>
                </wp:positionV>
                <wp:extent cx="1581150" cy="5276215"/>
                <wp:effectExtent l="0" t="0" r="19050" b="1968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7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2BCA" w:rsidRPr="00954B71" w:rsidRDefault="00202BCA" w:rsidP="00477CC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CC6569" w:rsidRDefault="00CC6569" w:rsidP="00C049C7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To request a specific resource (instead of a specific skill),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select the correct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resource in the drop down menu 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n the resource field in the resource pool. </w:t>
                            </w:r>
                          </w:p>
                          <w:p w:rsidR="00CC6569" w:rsidRDefault="00CC6569" w:rsidP="00CC6569">
                            <w:pPr>
                              <w:pStyle w:val="Lijstalinea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  <w:p w:rsidR="00CC6569" w:rsidRDefault="00213DE0" w:rsidP="004D0FEF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Click </w:t>
                            </w:r>
                            <w:r w:rsidRPr="00621E6C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hold 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the left mouse button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to select a range of fields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.</w:t>
                            </w:r>
                          </w:p>
                          <w:p w:rsidR="00CC6569" w:rsidRPr="00213DE0" w:rsidRDefault="00CC6569" w:rsidP="00213DE0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  <w:p w:rsidR="00CC6569" w:rsidRDefault="003D5295" w:rsidP="001E5575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Y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ou can </w:t>
                            </w:r>
                            <w:r w:rsidR="00CC6569" w:rsidRP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p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erform multiple actions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on the selection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: 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Quick fill: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fill selected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fields with the same value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br/>
                            </w:r>
                            <w:r w:rsidR="00CC6569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Copy Planned: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Copy ‘Planned’ to ‘Requested’.</w:t>
                            </w:r>
                          </w:p>
                          <w:p w:rsidR="00CC6569" w:rsidRDefault="00CC6569" w:rsidP="00CC6569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Clear: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clear all values.</w:t>
                            </w:r>
                          </w:p>
                          <w:p w:rsidR="003D5295" w:rsidRPr="003D5295" w:rsidRDefault="003D5295" w:rsidP="003D5295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 w:rsidRPr="003D529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Note</w:t>
                            </w:r>
                            <w:r w:rsidRPr="003D529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: Under </w:t>
                            </w:r>
                            <w:r w:rsidRPr="003D5295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Help</w:t>
                            </w:r>
                            <w:r w:rsidRPr="003D529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you can find the available shortcuts.</w:t>
                            </w:r>
                          </w:p>
                          <w:p w:rsidR="00CC6569" w:rsidRPr="003D5295" w:rsidRDefault="00CC6569" w:rsidP="003D5295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  <w:p w:rsidR="00202BCA" w:rsidRDefault="00CC6569" w:rsidP="004D0FEF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Click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Save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to save </w:t>
                            </w:r>
                            <w:r w:rsidR="003D5295"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changes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 This action sends the new or edited requests to the resource manager.</w:t>
                            </w:r>
                          </w:p>
                          <w:p w:rsidR="003D5295" w:rsidRDefault="003D5295" w:rsidP="003D5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3D5295" w:rsidRDefault="003D5295" w:rsidP="004D0FEF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resource manager allocates resources to match requests. </w:t>
                            </w:r>
                            <w:r w:rsidR="00CD2B39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project manager can view this allocation in the column </w:t>
                            </w:r>
                            <w:r w:rsidR="00CD2B39" w:rsidRPr="00CD2B39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Allocation</w:t>
                            </w:r>
                            <w:r w:rsidR="00CD2B39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</w:p>
                          <w:p w:rsidR="003D5295" w:rsidRDefault="003D5295" w:rsidP="003D5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4D0FEF" w:rsidRPr="004D0FEF" w:rsidRDefault="00734AD3" w:rsidP="004D0FE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NOTE</w:t>
                            </w:r>
                            <w:r w:rsidR="004D0FEF" w:rsidRP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: See the legend in the top of the scree</w:t>
                            </w:r>
                            <w:r w:rsid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n for the meaning of the </w:t>
                            </w:r>
                            <w:r w:rsidR="0069061A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colors</w:t>
                            </w:r>
                            <w:r w:rsidR="004D0FEF" w:rsidRP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BBD3" id="Text Box 12" o:spid="_x0000_s1036" type="#_x0000_t202" style="position:absolute;margin-left:670.65pt;margin-top:3.05pt;width:124.5pt;height:4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" filled="f">
                <v:textbox>
                  <w:txbxContent>
                    <w:p w:rsidR="00202BCA" w:rsidRPr="00954B71" w:rsidRDefault="00202BCA" w:rsidP="00477CC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CC6569" w:rsidRDefault="00CC6569" w:rsidP="00C049C7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To request a specific resource (instead of a specific skill),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select the correct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resource in the drop down menu i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n the resource field in the resource pool. </w:t>
                      </w:r>
                    </w:p>
                    <w:p w:rsidR="00CC6569" w:rsidRDefault="00CC6569" w:rsidP="00CC6569">
                      <w:pPr>
                        <w:pStyle w:val="Lijstalinea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  <w:p w:rsidR="00CC6569" w:rsidRDefault="00213DE0" w:rsidP="004D0FEF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Click </w:t>
                      </w:r>
                      <w:r w:rsidRPr="00621E6C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hold 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the left mouse button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to select a range of fields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.</w:t>
                      </w:r>
                    </w:p>
                    <w:p w:rsidR="00CC6569" w:rsidRPr="00213DE0" w:rsidRDefault="00CC6569" w:rsidP="00213DE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  <w:p w:rsidR="00CC6569" w:rsidRDefault="003D5295" w:rsidP="001E5575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Y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ou can </w:t>
                      </w:r>
                      <w:r w:rsidR="00CC6569" w:rsidRP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p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erform multiple actions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on the selection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: </w:t>
                      </w:r>
                      <w:r w:rsidR="00CC6569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Quick fill: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fill selected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fields with the same value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br/>
                      </w:r>
                      <w:r w:rsidR="00CC6569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Copy Planned: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Copy ‘Planned’ to ‘Requested’.</w:t>
                      </w:r>
                    </w:p>
                    <w:p w:rsidR="00CC6569" w:rsidRDefault="00CC6569" w:rsidP="00CC6569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Clear: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clear all values.</w:t>
                      </w:r>
                    </w:p>
                    <w:p w:rsidR="003D5295" w:rsidRPr="003D5295" w:rsidRDefault="003D5295" w:rsidP="003D5295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 w:rsidRPr="003D5295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Note</w:t>
                      </w:r>
                      <w:r w:rsidRPr="003D5295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: Under </w:t>
                      </w:r>
                      <w:r w:rsidRPr="003D5295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Help</w:t>
                      </w:r>
                      <w:r w:rsidRPr="003D5295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you can find the available shortcuts.</w:t>
                      </w:r>
                    </w:p>
                    <w:p w:rsidR="00CC6569" w:rsidRPr="003D5295" w:rsidRDefault="00CC6569" w:rsidP="003D529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  <w:p w:rsidR="00202BCA" w:rsidRDefault="00CC6569" w:rsidP="004D0FEF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Click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Save 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to save </w:t>
                      </w:r>
                      <w:r w:rsidR="003D5295"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>changes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 This action sends the new or edited requests to the resource manager.</w:t>
                      </w:r>
                    </w:p>
                    <w:p w:rsidR="003D5295" w:rsidRDefault="003D5295" w:rsidP="003D5295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3D5295" w:rsidRDefault="003D5295" w:rsidP="004D0FEF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resource manager allocates resources to match requests. </w:t>
                      </w:r>
                      <w:r w:rsidR="00CD2B39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project manager can view this allocation in the column </w:t>
                      </w:r>
                      <w:r w:rsidR="00CD2B39" w:rsidRPr="00CD2B39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Allocation</w:t>
                      </w:r>
                      <w:r w:rsidR="00CD2B39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</w:p>
                    <w:p w:rsidR="003D5295" w:rsidRDefault="003D5295" w:rsidP="003D5295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4D0FEF" w:rsidRPr="004D0FEF" w:rsidRDefault="00734AD3" w:rsidP="004D0FE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NOTE</w:t>
                      </w:r>
                      <w:r w:rsidR="004D0FEF" w:rsidRP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: See the legend in the top of the scree</w:t>
                      </w:r>
                      <w:r w:rsid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n for the meaning of the </w:t>
                      </w:r>
                      <w:r w:rsidR="0069061A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colors</w:t>
                      </w:r>
                      <w:r w:rsidR="004D0FEF" w:rsidRP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7BA4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5CA1E81" wp14:editId="5600FFCC">
                <wp:simplePos x="0" y="0"/>
                <wp:positionH relativeFrom="column">
                  <wp:posOffset>4664033</wp:posOffset>
                </wp:positionH>
                <wp:positionV relativeFrom="paragraph">
                  <wp:posOffset>94360</wp:posOffset>
                </wp:positionV>
                <wp:extent cx="252095" cy="245110"/>
                <wp:effectExtent l="0" t="0" r="33655" b="59690"/>
                <wp:wrapNone/>
                <wp:docPr id="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B5257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1E81" id="_x0000_s1037" style="position:absolute;margin-left:367.25pt;margin-top:7.45pt;width:19.85pt;height:19.3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WH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B5257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1E5575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42AF2" wp14:editId="715077E1">
                <wp:simplePos x="0" y="0"/>
                <wp:positionH relativeFrom="column">
                  <wp:posOffset>7263130</wp:posOffset>
                </wp:positionH>
                <wp:positionV relativeFrom="paragraph">
                  <wp:posOffset>12065</wp:posOffset>
                </wp:positionV>
                <wp:extent cx="252095" cy="245110"/>
                <wp:effectExtent l="0" t="0" r="33655" b="59690"/>
                <wp:wrapNone/>
                <wp:docPr id="1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1E5575" w:rsidRDefault="001E5575" w:rsidP="00EE3E3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AF2" id="_x0000_s1038" style="position:absolute;margin-left:571.9pt;margin-top:.95pt;width:19.85pt;height:19.3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/pgg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1E5575" w:rsidRDefault="001E5575" w:rsidP="00EE3E3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BA741" wp14:editId="572C253B">
                <wp:simplePos x="0" y="0"/>
                <wp:positionH relativeFrom="column">
                  <wp:posOffset>7801610</wp:posOffset>
                </wp:positionH>
                <wp:positionV relativeFrom="paragraph">
                  <wp:posOffset>15875</wp:posOffset>
                </wp:positionV>
                <wp:extent cx="252095" cy="245110"/>
                <wp:effectExtent l="0" t="0" r="33655" b="59690"/>
                <wp:wrapNone/>
                <wp:docPr id="3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647E5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A741" id="_x0000_s1039" style="position:absolute;margin-left:614.3pt;margin-top:1.25pt;width:19.85pt;height:19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fLggQAAHs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647E5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6431" behindDoc="0" locked="0" layoutInCell="1" allowOverlap="1" wp14:anchorId="475A3F2F" wp14:editId="6C36CEBB">
            <wp:simplePos x="0" y="0"/>
            <wp:positionH relativeFrom="column">
              <wp:posOffset>7479030</wp:posOffset>
            </wp:positionH>
            <wp:positionV relativeFrom="paragraph">
              <wp:posOffset>155575</wp:posOffset>
            </wp:positionV>
            <wp:extent cx="914400" cy="259080"/>
            <wp:effectExtent l="0" t="0" r="0" b="762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E6C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A5C1EA" wp14:editId="2B0CE9BA">
                <wp:simplePos x="0" y="0"/>
                <wp:positionH relativeFrom="column">
                  <wp:posOffset>2576195</wp:posOffset>
                </wp:positionH>
                <wp:positionV relativeFrom="paragraph">
                  <wp:posOffset>77470</wp:posOffset>
                </wp:positionV>
                <wp:extent cx="252095" cy="245110"/>
                <wp:effectExtent l="0" t="0" r="33655" b="59690"/>
                <wp:wrapNone/>
                <wp:docPr id="1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EE0EC1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C1EA" id="_x0000_s1040" style="position:absolute;margin-left:202.85pt;margin-top:6.1pt;width:19.85pt;height:19.3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EE0EC1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D2B39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DA2E1" wp14:editId="3F0E6C54">
                <wp:simplePos x="0" y="0"/>
                <wp:positionH relativeFrom="column">
                  <wp:posOffset>4254500</wp:posOffset>
                </wp:positionH>
                <wp:positionV relativeFrom="paragraph">
                  <wp:posOffset>104140</wp:posOffset>
                </wp:positionV>
                <wp:extent cx="308610" cy="245110"/>
                <wp:effectExtent l="0" t="0" r="34290" b="59690"/>
                <wp:wrapNone/>
                <wp:docPr id="112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B39" w:rsidRPr="00E57F94" w:rsidRDefault="00CD2B39" w:rsidP="00CD2B3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  <w:r w:rsidR="001E55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A2E1" id="_x0000_s1041" style="position:absolute;margin-left:335pt;margin-top:8.2pt;width:24.3pt;height:19.3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30562,48547;154305,0;278048,48547;308611,157632;222977,245111;85633,245111;-1,157632" o:connectangles="0,0,0,0,0,0,0,0" textboxrect="0,0,358775,358775"/>
                <v:textbox>
                  <w:txbxContent>
                    <w:p w:rsidR="00CD2B39" w:rsidRPr="00E57F94" w:rsidRDefault="00CD2B39" w:rsidP="00CD2B3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  <w:r w:rsidR="001E55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1E6C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E9D25" wp14:editId="73BF6AFB">
                <wp:simplePos x="0" y="0"/>
                <wp:positionH relativeFrom="column">
                  <wp:posOffset>3940620</wp:posOffset>
                </wp:positionH>
                <wp:positionV relativeFrom="paragraph">
                  <wp:posOffset>90805</wp:posOffset>
                </wp:positionV>
                <wp:extent cx="252095" cy="245110"/>
                <wp:effectExtent l="0" t="0" r="33655" b="59690"/>
                <wp:wrapNone/>
                <wp:docPr id="11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936E1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9D25" id="_x0000_s1042" style="position:absolute;margin-left:310.3pt;margin-top:7.15pt;width:19.85pt;height:19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936E1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124D8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87C5F" wp14:editId="4E581BC2">
                <wp:simplePos x="0" y="0"/>
                <wp:positionH relativeFrom="column">
                  <wp:posOffset>1492885</wp:posOffset>
                </wp:positionH>
                <wp:positionV relativeFrom="paragraph">
                  <wp:posOffset>136525</wp:posOffset>
                </wp:positionV>
                <wp:extent cx="252095" cy="245110"/>
                <wp:effectExtent l="0" t="0" r="33655" b="59690"/>
                <wp:wrapNone/>
                <wp:docPr id="12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F50D2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7C5F" id="_x0000_s1043" style="position:absolute;margin-left:117.55pt;margin-top:10.75pt;width:19.85pt;height:19.3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F50D2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1E5575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D4594" wp14:editId="0F62F71D">
                <wp:simplePos x="0" y="0"/>
                <wp:positionH relativeFrom="column">
                  <wp:posOffset>4883785</wp:posOffset>
                </wp:positionH>
                <wp:positionV relativeFrom="paragraph">
                  <wp:posOffset>64770</wp:posOffset>
                </wp:positionV>
                <wp:extent cx="252095" cy="245110"/>
                <wp:effectExtent l="0" t="0" r="33655" b="59690"/>
                <wp:wrapNone/>
                <wp:docPr id="18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EE3E3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4594" id="_x0000_s1044" style="position:absolute;margin-left:384.55pt;margin-top:5.1pt;width:19.85pt;height:19.3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EE3E3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1E5575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DB567" wp14:editId="63C52528">
                <wp:simplePos x="0" y="0"/>
                <wp:positionH relativeFrom="column">
                  <wp:posOffset>5307330</wp:posOffset>
                </wp:positionH>
                <wp:positionV relativeFrom="paragraph">
                  <wp:posOffset>57150</wp:posOffset>
                </wp:positionV>
                <wp:extent cx="252095" cy="245110"/>
                <wp:effectExtent l="0" t="0" r="33655" b="59690"/>
                <wp:wrapNone/>
                <wp:docPr id="23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575" w:rsidRPr="00E57F94" w:rsidRDefault="001E5575" w:rsidP="001E557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B567" id="_x0000_s1045" style="position:absolute;margin-left:417.9pt;margin-top:4.5pt;width:19.85pt;height:19.3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1E5575" w:rsidRPr="00E57F94" w:rsidRDefault="001E5575" w:rsidP="001E557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F4939" wp14:editId="3A18D371">
                <wp:simplePos x="0" y="0"/>
                <wp:positionH relativeFrom="column">
                  <wp:posOffset>2614930</wp:posOffset>
                </wp:positionH>
                <wp:positionV relativeFrom="paragraph">
                  <wp:posOffset>8255</wp:posOffset>
                </wp:positionV>
                <wp:extent cx="252095" cy="245110"/>
                <wp:effectExtent l="0" t="0" r="33655" b="59690"/>
                <wp:wrapNone/>
                <wp:docPr id="1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E77DEB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4939" id="_x0000_s1046" style="position:absolute;margin-left:205.9pt;margin-top:.65pt;width:19.85pt;height:19.3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E77DEB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124D8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DD252" wp14:editId="47EA538E">
                <wp:simplePos x="0" y="0"/>
                <wp:positionH relativeFrom="column">
                  <wp:posOffset>3679190</wp:posOffset>
                </wp:positionH>
                <wp:positionV relativeFrom="paragraph">
                  <wp:posOffset>149225</wp:posOffset>
                </wp:positionV>
                <wp:extent cx="252095" cy="245110"/>
                <wp:effectExtent l="0" t="0" r="33655" b="59690"/>
                <wp:wrapNone/>
                <wp:docPr id="1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F50D2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52" id="_x0000_s1047" style="position:absolute;margin-left:289.7pt;margin-top:11.75pt;width:19.85pt;height:19.3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F50D2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DF7BA4" w:rsidP="00C75B4E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91008" behindDoc="1" locked="0" layoutInCell="1" allowOverlap="1" wp14:anchorId="0394382B" wp14:editId="683B8B55">
            <wp:simplePos x="0" y="0"/>
            <wp:positionH relativeFrom="column">
              <wp:posOffset>3124038</wp:posOffset>
            </wp:positionH>
            <wp:positionV relativeFrom="paragraph">
              <wp:posOffset>123825</wp:posOffset>
            </wp:positionV>
            <wp:extent cx="81788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Default="00C75B4E" w:rsidP="00C75B4E">
      <w:pPr>
        <w:rPr>
          <w:rFonts w:ascii="Calibri" w:hAnsi="Calibri" w:cs="Calibri"/>
          <w:lang w:val="en-US"/>
        </w:rPr>
      </w:pPr>
    </w:p>
    <w:p w:rsidR="00C75B4E" w:rsidRDefault="00C75B4E" w:rsidP="00C75B4E">
      <w:pPr>
        <w:rPr>
          <w:rFonts w:ascii="Calibri" w:hAnsi="Calibri" w:cs="Calibri"/>
          <w:lang w:val="en-US"/>
        </w:rPr>
      </w:pPr>
    </w:p>
    <w:p w:rsidR="00EA08DB" w:rsidRDefault="00C75B4E" w:rsidP="00C75B4E">
      <w:pPr>
        <w:tabs>
          <w:tab w:val="left" w:pos="3505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5D3746" w:rsidP="00C75B4E">
      <w:pPr>
        <w:tabs>
          <w:tab w:val="left" w:pos="3505"/>
        </w:tabs>
        <w:rPr>
          <w:rFonts w:ascii="Calibri" w:hAnsi="Calibri" w:cs="Calibri"/>
          <w:lang w:val="en-US"/>
        </w:rPr>
      </w:pPr>
      <w:r w:rsidRPr="005D3746">
        <w:rPr>
          <w:rFonts w:ascii="Calibri" w:hAnsi="Calibri" w:cs="Calibri"/>
          <w:sz w:val="18"/>
          <w:szCs w:val="18"/>
          <w:lang w:val="en-GB"/>
        </w:rPr>
        <w:drawing>
          <wp:anchor distT="0" distB="0" distL="114300" distR="114300" simplePos="0" relativeHeight="251716608" behindDoc="1" locked="0" layoutInCell="1" allowOverlap="1" wp14:anchorId="0E25DF83" wp14:editId="5DFC6C38">
            <wp:simplePos x="0" y="0"/>
            <wp:positionH relativeFrom="column">
              <wp:posOffset>5935980</wp:posOffset>
            </wp:positionH>
            <wp:positionV relativeFrom="paragraph">
              <wp:posOffset>97790</wp:posOffset>
            </wp:positionV>
            <wp:extent cx="723900" cy="771525"/>
            <wp:effectExtent l="19050" t="19050" r="19050" b="28575"/>
            <wp:wrapTight wrapText="bothSides">
              <wp:wrapPolygon edited="0">
                <wp:start x="-568" y="-533"/>
                <wp:lineTo x="-568" y="21867"/>
                <wp:lineTo x="21600" y="21867"/>
                <wp:lineTo x="21600" y="-533"/>
                <wp:lineTo x="-568" y="-533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/>
                    <a:stretch/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3746">
        <w:rPr>
          <w:rFonts w:ascii="Calibri" w:hAnsi="Calibri" w:cs="Calibri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3DF2E01" wp14:editId="23F49D2E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246120" cy="847090"/>
                <wp:effectExtent l="0" t="0" r="11430" b="10160"/>
                <wp:wrapTight wrapText="bothSides">
                  <wp:wrapPolygon edited="0">
                    <wp:start x="0" y="0"/>
                    <wp:lineTo x="0" y="21373"/>
                    <wp:lineTo x="21549" y="21373"/>
                    <wp:lineTo x="21549" y="0"/>
                    <wp:lineTo x="0" y="0"/>
                  </wp:wrapPolygon>
                </wp:wrapTight>
                <wp:docPr id="1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8470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3746" w:rsidRPr="0095332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5332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Under the help button you can find the user manual</w:t>
                            </w:r>
                          </w:p>
                          <w:p w:rsidR="005D3746" w:rsidRPr="0095332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5332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and an overview of shortcuts. </w:t>
                            </w:r>
                          </w:p>
                          <w:p w:rsidR="005D3746" w:rsidRDefault="005D3746" w:rsidP="005D3746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D3746" w:rsidRPr="00AE4779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Release 9.0</w:t>
                            </w:r>
                          </w:p>
                          <w:p w:rsidR="005D3746" w:rsidRDefault="005D3746" w:rsidP="005D3746">
                            <w:pP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9" w:history="1">
                              <w:r w:rsidRPr="00AE4779">
                                <w:rPr>
                                  <w:rStyle w:val="Hyperlink"/>
                                  <w:rFonts w:ascii="Calibri" w:hAnsi="Calibri" w:cs="Calibri"/>
                                  <w:sz w:val="17"/>
                                  <w:szCs w:val="17"/>
                                  <w:lang w:val="en-GB"/>
                                </w:rPr>
                                <w:t>www.principaltoolbox.com</w:t>
                              </w:r>
                            </w:hyperlink>
                          </w:p>
                          <w:p w:rsidR="005D3746" w:rsidRPr="00F64B1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5D3746" w:rsidRPr="00F64B1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2E0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8" type="#_x0000_t202" style="position:absolute;margin-left:0;margin-top:4.9pt;width:255.6pt;height:66.7pt;z-index:-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" filled="f">
                <v:textbox>
                  <w:txbxContent>
                    <w:p w:rsidR="005D3746" w:rsidRPr="0095332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5332A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Under the help button you can find the user manual</w:t>
                      </w:r>
                    </w:p>
                    <w:p w:rsidR="005D3746" w:rsidRPr="0095332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5332A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and an overview of shortcuts. </w:t>
                      </w:r>
                    </w:p>
                    <w:p w:rsidR="005D3746" w:rsidRDefault="005D3746" w:rsidP="005D3746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n-GB"/>
                        </w:rPr>
                      </w:pPr>
                    </w:p>
                    <w:p w:rsidR="005D3746" w:rsidRPr="00AE4779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Release 9.0</w:t>
                      </w:r>
                    </w:p>
                    <w:p w:rsidR="005D3746" w:rsidRDefault="005D3746" w:rsidP="005D3746">
                      <w:pP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  <w:lang w:val="en-GB"/>
                        </w:rPr>
                      </w:pPr>
                      <w:hyperlink r:id="rId20" w:history="1">
                        <w:r w:rsidRPr="00AE4779">
                          <w:rPr>
                            <w:rStyle w:val="Hyperlink"/>
                            <w:rFonts w:ascii="Calibri" w:hAnsi="Calibri" w:cs="Calibri"/>
                            <w:sz w:val="17"/>
                            <w:szCs w:val="17"/>
                            <w:lang w:val="en-GB"/>
                          </w:rPr>
                          <w:t>www.principaltoolbox.com</w:t>
                        </w:r>
                      </w:hyperlink>
                    </w:p>
                    <w:p w:rsidR="005D3746" w:rsidRPr="00F64B1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5D3746" w:rsidRPr="00F64B1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Pr="00C75B4E" w:rsidRDefault="00742F75" w:rsidP="00742F75">
      <w:pPr>
        <w:tabs>
          <w:tab w:val="left" w:pos="9690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bookmarkStart w:id="0" w:name="_GoBack"/>
      <w:bookmarkEnd w:id="0"/>
    </w:p>
    <w:sectPr w:rsidR="00855983" w:rsidRPr="00C75B4E" w:rsidSect="0009074F">
      <w:pgSz w:w="16838" w:h="11906" w:orient="landscape"/>
      <w:pgMar w:top="539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6.5pt;height:15pt;visibility:visible" o:bullet="t">
        <v:imagedata r:id="rId1" o:title=""/>
      </v:shape>
    </w:pict>
  </w:numPicBullet>
  <w:abstractNum w:abstractNumId="0" w15:restartNumberingAfterBreak="0">
    <w:nsid w:val="07F151F5"/>
    <w:multiLevelType w:val="hybridMultilevel"/>
    <w:tmpl w:val="7E4207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41702"/>
    <w:multiLevelType w:val="hybridMultilevel"/>
    <w:tmpl w:val="DAB6F9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C5777"/>
    <w:multiLevelType w:val="hybridMultilevel"/>
    <w:tmpl w:val="87C059D8"/>
    <w:lvl w:ilvl="0" w:tplc="1B7E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6A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A0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C3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63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A8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25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20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84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61552A"/>
    <w:multiLevelType w:val="hybridMultilevel"/>
    <w:tmpl w:val="D5024C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316C9B"/>
    <w:multiLevelType w:val="hybridMultilevel"/>
    <w:tmpl w:val="6520F0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00194"/>
    <w:multiLevelType w:val="hybridMultilevel"/>
    <w:tmpl w:val="864CA5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F7B56"/>
    <w:multiLevelType w:val="hybridMultilevel"/>
    <w:tmpl w:val="E7B6E8B8"/>
    <w:lvl w:ilvl="0" w:tplc="561C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A3D"/>
    <w:multiLevelType w:val="hybridMultilevel"/>
    <w:tmpl w:val="35B23A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F457C"/>
    <w:multiLevelType w:val="hybridMultilevel"/>
    <w:tmpl w:val="F7C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57597F"/>
    <w:multiLevelType w:val="hybridMultilevel"/>
    <w:tmpl w:val="2E70D9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F1111"/>
    <w:multiLevelType w:val="hybridMultilevel"/>
    <w:tmpl w:val="EBB05D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3660B"/>
    <w:multiLevelType w:val="hybridMultilevel"/>
    <w:tmpl w:val="F8403170"/>
    <w:lvl w:ilvl="0" w:tplc="DCEABD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618F4"/>
    <w:multiLevelType w:val="hybridMultilevel"/>
    <w:tmpl w:val="554CD8FC"/>
    <w:lvl w:ilvl="0" w:tplc="9634C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726F31"/>
    <w:multiLevelType w:val="hybridMultilevel"/>
    <w:tmpl w:val="EEC492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F"/>
    <w:rsid w:val="00012FCA"/>
    <w:rsid w:val="0001745B"/>
    <w:rsid w:val="00053D14"/>
    <w:rsid w:val="000554F7"/>
    <w:rsid w:val="00056A01"/>
    <w:rsid w:val="0006005A"/>
    <w:rsid w:val="00060226"/>
    <w:rsid w:val="00064734"/>
    <w:rsid w:val="000760A5"/>
    <w:rsid w:val="00077796"/>
    <w:rsid w:val="000808DC"/>
    <w:rsid w:val="0009074F"/>
    <w:rsid w:val="000912BC"/>
    <w:rsid w:val="000A1361"/>
    <w:rsid w:val="000B0E75"/>
    <w:rsid w:val="000B4A69"/>
    <w:rsid w:val="000B6C66"/>
    <w:rsid w:val="000C29EB"/>
    <w:rsid w:val="000C697F"/>
    <w:rsid w:val="000C7921"/>
    <w:rsid w:val="000E191C"/>
    <w:rsid w:val="000E4586"/>
    <w:rsid w:val="000F2E30"/>
    <w:rsid w:val="000F642B"/>
    <w:rsid w:val="00117CC4"/>
    <w:rsid w:val="00120C9B"/>
    <w:rsid w:val="00124D8A"/>
    <w:rsid w:val="00127F90"/>
    <w:rsid w:val="00152088"/>
    <w:rsid w:val="00163197"/>
    <w:rsid w:val="00173C9B"/>
    <w:rsid w:val="00181A7A"/>
    <w:rsid w:val="0018266C"/>
    <w:rsid w:val="001863B3"/>
    <w:rsid w:val="0019331F"/>
    <w:rsid w:val="001A043C"/>
    <w:rsid w:val="001A243D"/>
    <w:rsid w:val="001A2A4B"/>
    <w:rsid w:val="001A5098"/>
    <w:rsid w:val="001B063B"/>
    <w:rsid w:val="001B120B"/>
    <w:rsid w:val="001C3FEA"/>
    <w:rsid w:val="001D385B"/>
    <w:rsid w:val="001D7748"/>
    <w:rsid w:val="001E2E39"/>
    <w:rsid w:val="001E4596"/>
    <w:rsid w:val="001E5575"/>
    <w:rsid w:val="001F737C"/>
    <w:rsid w:val="001F7DEC"/>
    <w:rsid w:val="00202BCA"/>
    <w:rsid w:val="00210A14"/>
    <w:rsid w:val="00213DE0"/>
    <w:rsid w:val="002166C8"/>
    <w:rsid w:val="00223DCF"/>
    <w:rsid w:val="00230310"/>
    <w:rsid w:val="00237FCB"/>
    <w:rsid w:val="00240914"/>
    <w:rsid w:val="00244A20"/>
    <w:rsid w:val="002516C4"/>
    <w:rsid w:val="00253C84"/>
    <w:rsid w:val="00254589"/>
    <w:rsid w:val="002613FA"/>
    <w:rsid w:val="00273020"/>
    <w:rsid w:val="00283651"/>
    <w:rsid w:val="0029609F"/>
    <w:rsid w:val="002A130F"/>
    <w:rsid w:val="002B091D"/>
    <w:rsid w:val="002B68BC"/>
    <w:rsid w:val="002C5641"/>
    <w:rsid w:val="002F446A"/>
    <w:rsid w:val="002F55CA"/>
    <w:rsid w:val="002F5733"/>
    <w:rsid w:val="00301EEA"/>
    <w:rsid w:val="00302C14"/>
    <w:rsid w:val="00306DD2"/>
    <w:rsid w:val="0031466C"/>
    <w:rsid w:val="003251AF"/>
    <w:rsid w:val="00327FEF"/>
    <w:rsid w:val="00331AA5"/>
    <w:rsid w:val="003342CC"/>
    <w:rsid w:val="00337D2C"/>
    <w:rsid w:val="00353807"/>
    <w:rsid w:val="00371636"/>
    <w:rsid w:val="003719DA"/>
    <w:rsid w:val="00382E55"/>
    <w:rsid w:val="00386E93"/>
    <w:rsid w:val="0039082F"/>
    <w:rsid w:val="003921F0"/>
    <w:rsid w:val="00392690"/>
    <w:rsid w:val="00394575"/>
    <w:rsid w:val="0039763C"/>
    <w:rsid w:val="003A5AD3"/>
    <w:rsid w:val="003B51F4"/>
    <w:rsid w:val="003C2139"/>
    <w:rsid w:val="003C47D0"/>
    <w:rsid w:val="003C7A12"/>
    <w:rsid w:val="003D5295"/>
    <w:rsid w:val="003E10C4"/>
    <w:rsid w:val="003E14F0"/>
    <w:rsid w:val="003E2A7F"/>
    <w:rsid w:val="003F0869"/>
    <w:rsid w:val="0041302C"/>
    <w:rsid w:val="0042057D"/>
    <w:rsid w:val="00421871"/>
    <w:rsid w:val="00432612"/>
    <w:rsid w:val="004328F4"/>
    <w:rsid w:val="00435118"/>
    <w:rsid w:val="004469DA"/>
    <w:rsid w:val="00447EDF"/>
    <w:rsid w:val="0045139E"/>
    <w:rsid w:val="00466825"/>
    <w:rsid w:val="0047311F"/>
    <w:rsid w:val="0047534F"/>
    <w:rsid w:val="00475B16"/>
    <w:rsid w:val="00477CC8"/>
    <w:rsid w:val="0048190E"/>
    <w:rsid w:val="004862D7"/>
    <w:rsid w:val="0049222D"/>
    <w:rsid w:val="00495D0C"/>
    <w:rsid w:val="00497B57"/>
    <w:rsid w:val="004A58AF"/>
    <w:rsid w:val="004D0FEF"/>
    <w:rsid w:val="004E257C"/>
    <w:rsid w:val="004F02A9"/>
    <w:rsid w:val="00510424"/>
    <w:rsid w:val="0055203F"/>
    <w:rsid w:val="005722FD"/>
    <w:rsid w:val="005921AA"/>
    <w:rsid w:val="00593B1E"/>
    <w:rsid w:val="005B4605"/>
    <w:rsid w:val="005C1C87"/>
    <w:rsid w:val="005C439E"/>
    <w:rsid w:val="005D2D8C"/>
    <w:rsid w:val="005D3746"/>
    <w:rsid w:val="005F5F8A"/>
    <w:rsid w:val="006112BA"/>
    <w:rsid w:val="00613648"/>
    <w:rsid w:val="00621E6C"/>
    <w:rsid w:val="00624318"/>
    <w:rsid w:val="006306FA"/>
    <w:rsid w:val="00635C79"/>
    <w:rsid w:val="006404D0"/>
    <w:rsid w:val="006413EF"/>
    <w:rsid w:val="00645B3C"/>
    <w:rsid w:val="00647E59"/>
    <w:rsid w:val="00651BBD"/>
    <w:rsid w:val="00655BFC"/>
    <w:rsid w:val="00663884"/>
    <w:rsid w:val="0066657B"/>
    <w:rsid w:val="00666E2D"/>
    <w:rsid w:val="00674334"/>
    <w:rsid w:val="00675CD2"/>
    <w:rsid w:val="00677D31"/>
    <w:rsid w:val="00682A65"/>
    <w:rsid w:val="00684927"/>
    <w:rsid w:val="0069061A"/>
    <w:rsid w:val="00697FC0"/>
    <w:rsid w:val="006A43BB"/>
    <w:rsid w:val="006B0540"/>
    <w:rsid w:val="006B1672"/>
    <w:rsid w:val="006B6D1E"/>
    <w:rsid w:val="006C02C4"/>
    <w:rsid w:val="006C2C98"/>
    <w:rsid w:val="006C4B82"/>
    <w:rsid w:val="006D3EE8"/>
    <w:rsid w:val="006D45CF"/>
    <w:rsid w:val="006E5DC7"/>
    <w:rsid w:val="006F255B"/>
    <w:rsid w:val="006F26EB"/>
    <w:rsid w:val="006F7EFA"/>
    <w:rsid w:val="007221E5"/>
    <w:rsid w:val="00734AD3"/>
    <w:rsid w:val="00740CBE"/>
    <w:rsid w:val="007414FE"/>
    <w:rsid w:val="00741E77"/>
    <w:rsid w:val="00742F75"/>
    <w:rsid w:val="007479E9"/>
    <w:rsid w:val="00752013"/>
    <w:rsid w:val="00760B58"/>
    <w:rsid w:val="007616E3"/>
    <w:rsid w:val="0076358A"/>
    <w:rsid w:val="007678A8"/>
    <w:rsid w:val="00772D2B"/>
    <w:rsid w:val="007A3F91"/>
    <w:rsid w:val="007B0014"/>
    <w:rsid w:val="007B3519"/>
    <w:rsid w:val="007B4E48"/>
    <w:rsid w:val="007C37BC"/>
    <w:rsid w:val="007C4085"/>
    <w:rsid w:val="007C5BB2"/>
    <w:rsid w:val="007C6488"/>
    <w:rsid w:val="007C75AC"/>
    <w:rsid w:val="007E0876"/>
    <w:rsid w:val="007E36D4"/>
    <w:rsid w:val="007F030C"/>
    <w:rsid w:val="007F234A"/>
    <w:rsid w:val="007F400A"/>
    <w:rsid w:val="007F4C6C"/>
    <w:rsid w:val="007F5D61"/>
    <w:rsid w:val="007F62BD"/>
    <w:rsid w:val="007F756A"/>
    <w:rsid w:val="00806DA4"/>
    <w:rsid w:val="00817047"/>
    <w:rsid w:val="008257D4"/>
    <w:rsid w:val="00827B82"/>
    <w:rsid w:val="00842129"/>
    <w:rsid w:val="00855983"/>
    <w:rsid w:val="00855E33"/>
    <w:rsid w:val="00862595"/>
    <w:rsid w:val="0086585D"/>
    <w:rsid w:val="00872917"/>
    <w:rsid w:val="0087499E"/>
    <w:rsid w:val="00874BC3"/>
    <w:rsid w:val="0088069F"/>
    <w:rsid w:val="008854A0"/>
    <w:rsid w:val="00885619"/>
    <w:rsid w:val="00887F09"/>
    <w:rsid w:val="008A1476"/>
    <w:rsid w:val="008B552B"/>
    <w:rsid w:val="008B5C15"/>
    <w:rsid w:val="008B66F0"/>
    <w:rsid w:val="008B68C9"/>
    <w:rsid w:val="008B6B6E"/>
    <w:rsid w:val="008B6D5D"/>
    <w:rsid w:val="008B738C"/>
    <w:rsid w:val="008C24CC"/>
    <w:rsid w:val="008C4B5A"/>
    <w:rsid w:val="008D6E61"/>
    <w:rsid w:val="008E0784"/>
    <w:rsid w:val="008E68C0"/>
    <w:rsid w:val="008F0A96"/>
    <w:rsid w:val="008F410F"/>
    <w:rsid w:val="008F5A59"/>
    <w:rsid w:val="0090784A"/>
    <w:rsid w:val="00915C82"/>
    <w:rsid w:val="00922DEE"/>
    <w:rsid w:val="00923871"/>
    <w:rsid w:val="009346C9"/>
    <w:rsid w:val="00936E13"/>
    <w:rsid w:val="009436D3"/>
    <w:rsid w:val="00943D58"/>
    <w:rsid w:val="00943D96"/>
    <w:rsid w:val="009469E3"/>
    <w:rsid w:val="0094798C"/>
    <w:rsid w:val="00952B1A"/>
    <w:rsid w:val="00954B71"/>
    <w:rsid w:val="009817E7"/>
    <w:rsid w:val="00984B31"/>
    <w:rsid w:val="00993AD9"/>
    <w:rsid w:val="009B3C25"/>
    <w:rsid w:val="009B3D97"/>
    <w:rsid w:val="009B6B6A"/>
    <w:rsid w:val="009D078A"/>
    <w:rsid w:val="009D315E"/>
    <w:rsid w:val="009D7C6C"/>
    <w:rsid w:val="009E668A"/>
    <w:rsid w:val="00A0382F"/>
    <w:rsid w:val="00A130F8"/>
    <w:rsid w:val="00A22EF7"/>
    <w:rsid w:val="00A248E9"/>
    <w:rsid w:val="00A32168"/>
    <w:rsid w:val="00A40D28"/>
    <w:rsid w:val="00A47440"/>
    <w:rsid w:val="00A560E8"/>
    <w:rsid w:val="00A75E2C"/>
    <w:rsid w:val="00AB2DF0"/>
    <w:rsid w:val="00AB787A"/>
    <w:rsid w:val="00AC05D2"/>
    <w:rsid w:val="00AC4483"/>
    <w:rsid w:val="00AD02A3"/>
    <w:rsid w:val="00AE4779"/>
    <w:rsid w:val="00AF1D30"/>
    <w:rsid w:val="00AF4D7C"/>
    <w:rsid w:val="00AF4F92"/>
    <w:rsid w:val="00B0109A"/>
    <w:rsid w:val="00B01838"/>
    <w:rsid w:val="00B05BA1"/>
    <w:rsid w:val="00B0709C"/>
    <w:rsid w:val="00B10E59"/>
    <w:rsid w:val="00B14419"/>
    <w:rsid w:val="00B23C93"/>
    <w:rsid w:val="00B33B27"/>
    <w:rsid w:val="00B371A7"/>
    <w:rsid w:val="00B37FE4"/>
    <w:rsid w:val="00B52573"/>
    <w:rsid w:val="00B55887"/>
    <w:rsid w:val="00B57616"/>
    <w:rsid w:val="00B60D95"/>
    <w:rsid w:val="00B65254"/>
    <w:rsid w:val="00B6543C"/>
    <w:rsid w:val="00B77204"/>
    <w:rsid w:val="00B84935"/>
    <w:rsid w:val="00B93B82"/>
    <w:rsid w:val="00B977C6"/>
    <w:rsid w:val="00BA3E17"/>
    <w:rsid w:val="00BB4C9F"/>
    <w:rsid w:val="00BC0CD2"/>
    <w:rsid w:val="00BD29D7"/>
    <w:rsid w:val="00BE04A0"/>
    <w:rsid w:val="00BE327C"/>
    <w:rsid w:val="00C047EF"/>
    <w:rsid w:val="00C049C7"/>
    <w:rsid w:val="00C159A9"/>
    <w:rsid w:val="00C15EAD"/>
    <w:rsid w:val="00C22F3A"/>
    <w:rsid w:val="00C24E00"/>
    <w:rsid w:val="00C266CE"/>
    <w:rsid w:val="00C278F4"/>
    <w:rsid w:val="00C353B2"/>
    <w:rsid w:val="00C42BF1"/>
    <w:rsid w:val="00C65F47"/>
    <w:rsid w:val="00C75B4E"/>
    <w:rsid w:val="00C764AD"/>
    <w:rsid w:val="00C87207"/>
    <w:rsid w:val="00C96406"/>
    <w:rsid w:val="00C975AB"/>
    <w:rsid w:val="00C97B01"/>
    <w:rsid w:val="00CA3F4F"/>
    <w:rsid w:val="00CB1317"/>
    <w:rsid w:val="00CC4980"/>
    <w:rsid w:val="00CC6569"/>
    <w:rsid w:val="00CD04AF"/>
    <w:rsid w:val="00CD2B39"/>
    <w:rsid w:val="00CD6637"/>
    <w:rsid w:val="00CF3316"/>
    <w:rsid w:val="00D0060F"/>
    <w:rsid w:val="00D034BB"/>
    <w:rsid w:val="00D15C88"/>
    <w:rsid w:val="00D16928"/>
    <w:rsid w:val="00D209C7"/>
    <w:rsid w:val="00D4134C"/>
    <w:rsid w:val="00D50EF0"/>
    <w:rsid w:val="00D53559"/>
    <w:rsid w:val="00D60C75"/>
    <w:rsid w:val="00D622A1"/>
    <w:rsid w:val="00D62EC1"/>
    <w:rsid w:val="00D71CEF"/>
    <w:rsid w:val="00D909C7"/>
    <w:rsid w:val="00DA2940"/>
    <w:rsid w:val="00DA5295"/>
    <w:rsid w:val="00DA7A55"/>
    <w:rsid w:val="00DA7F36"/>
    <w:rsid w:val="00DB1EBB"/>
    <w:rsid w:val="00DB26FD"/>
    <w:rsid w:val="00DD15B9"/>
    <w:rsid w:val="00DD1B92"/>
    <w:rsid w:val="00DD3560"/>
    <w:rsid w:val="00DD4829"/>
    <w:rsid w:val="00DD723E"/>
    <w:rsid w:val="00DE1D34"/>
    <w:rsid w:val="00DE3C48"/>
    <w:rsid w:val="00DE53D0"/>
    <w:rsid w:val="00DE5C3F"/>
    <w:rsid w:val="00DF27C8"/>
    <w:rsid w:val="00DF7BA4"/>
    <w:rsid w:val="00E02D7B"/>
    <w:rsid w:val="00E13055"/>
    <w:rsid w:val="00E142C7"/>
    <w:rsid w:val="00E14DD1"/>
    <w:rsid w:val="00E25977"/>
    <w:rsid w:val="00E276D1"/>
    <w:rsid w:val="00E36866"/>
    <w:rsid w:val="00E47B70"/>
    <w:rsid w:val="00E54EE5"/>
    <w:rsid w:val="00E5743F"/>
    <w:rsid w:val="00E57F94"/>
    <w:rsid w:val="00E7321F"/>
    <w:rsid w:val="00E77DEB"/>
    <w:rsid w:val="00E85EC0"/>
    <w:rsid w:val="00E86D23"/>
    <w:rsid w:val="00E90A38"/>
    <w:rsid w:val="00EA03F5"/>
    <w:rsid w:val="00EA08DB"/>
    <w:rsid w:val="00EA096B"/>
    <w:rsid w:val="00EB2156"/>
    <w:rsid w:val="00EC7E2C"/>
    <w:rsid w:val="00EE0EC1"/>
    <w:rsid w:val="00EE3E34"/>
    <w:rsid w:val="00EF0AE6"/>
    <w:rsid w:val="00F02D06"/>
    <w:rsid w:val="00F02FF4"/>
    <w:rsid w:val="00F06C86"/>
    <w:rsid w:val="00F13126"/>
    <w:rsid w:val="00F14188"/>
    <w:rsid w:val="00F17BC5"/>
    <w:rsid w:val="00F20EB7"/>
    <w:rsid w:val="00F3344D"/>
    <w:rsid w:val="00F36177"/>
    <w:rsid w:val="00F44701"/>
    <w:rsid w:val="00F47682"/>
    <w:rsid w:val="00F50D29"/>
    <w:rsid w:val="00F5224A"/>
    <w:rsid w:val="00F523B5"/>
    <w:rsid w:val="00F55696"/>
    <w:rsid w:val="00F63A0A"/>
    <w:rsid w:val="00F64B1A"/>
    <w:rsid w:val="00F74067"/>
    <w:rsid w:val="00F77C9E"/>
    <w:rsid w:val="00F84AD3"/>
    <w:rsid w:val="00FA4137"/>
    <w:rsid w:val="00FB3F0D"/>
    <w:rsid w:val="00FC5A8E"/>
    <w:rsid w:val="00FC6A1A"/>
    <w:rsid w:val="00FD2BDC"/>
    <w:rsid w:val="00FE4436"/>
    <w:rsid w:val="00FE456F"/>
    <w:rsid w:val="00FF2B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,"/>
  <w:listSeparator w:val=";"/>
  <w15:docId w15:val="{F371F7A2-B32E-4931-BFE7-6A31B4A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5CF"/>
    <w:rPr>
      <w:rFonts w:ascii="Arial" w:eastAsia="Times New Roman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4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74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3055"/>
    <w:pPr>
      <w:ind w:left="720"/>
      <w:contextualSpacing/>
    </w:pPr>
  </w:style>
  <w:style w:type="character" w:styleId="Hyperlink">
    <w:name w:val="Hyperlink"/>
    <w:rsid w:val="001D77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25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66E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70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60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principaltoolbox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http://www.principaltoolbox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http://www.principaltoolbox.com/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Bob Hotho</cp:lastModifiedBy>
  <cp:revision>5</cp:revision>
  <cp:lastPrinted>2014-07-01T10:20:00Z</cp:lastPrinted>
  <dcterms:created xsi:type="dcterms:W3CDTF">2016-05-12T11:13:00Z</dcterms:created>
  <dcterms:modified xsi:type="dcterms:W3CDTF">2016-05-12T12:25:00Z</dcterms:modified>
</cp:coreProperties>
</file>